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5FB" w:rsidRPr="007915FB" w:rsidRDefault="007915FB" w:rsidP="007915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bookmarkStart w:id="0" w:name="_GoBack"/>
      <w:bookmarkEnd w:id="0"/>
      <w:r w:rsidRPr="007915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nl-BE"/>
        </w:rPr>
        <w:drawing>
          <wp:inline distT="0" distB="0" distL="0" distR="0" wp14:anchorId="49D9C8D6" wp14:editId="42FA9E39">
            <wp:extent cx="1903730" cy="2480310"/>
            <wp:effectExtent l="0" t="0" r="1270" b="0"/>
            <wp:docPr id="2" name="OBImgFoto" descr="Henri Stevens">
              <a:hlinkClick xmlns:a="http://schemas.openxmlformats.org/drawingml/2006/main" r:id="rId6" tooltip="&quot;Henri Steven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ImgFoto" descr="Henri Stevens">
                      <a:hlinkClick r:id="rId6" tooltip="&quot;Henri Steven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EA8" w:rsidRDefault="005E4EA8" w:rsidP="007915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nl-NL" w:eastAsia="nl-BE"/>
        </w:rPr>
      </w:pPr>
    </w:p>
    <w:p w:rsidR="005E4EA8" w:rsidRPr="007915FB" w:rsidRDefault="005E4EA8" w:rsidP="005E4EA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</w:pPr>
      <w:r w:rsidRPr="007915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nl-NL" w:eastAsia="nl-BE"/>
        </w:rPr>
        <w:t>de heer Henri Stevens</w:t>
      </w:r>
    </w:p>
    <w:p w:rsidR="007915FB" w:rsidRPr="005E4EA8" w:rsidRDefault="007915FB" w:rsidP="005E4EA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nl-BE"/>
        </w:rPr>
      </w:pPr>
      <w:r w:rsidRPr="005E4EA8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nl-BE"/>
        </w:rPr>
        <w:t>Woonplaats: HASSELT</w:t>
      </w:r>
      <w:r w:rsidRPr="005E4EA8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nl-BE"/>
        </w:rPr>
        <w:br/>
        <w:t xml:space="preserve">ºGeboren: </w:t>
      </w:r>
      <w:r w:rsidRPr="005E4EA8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nl-BE"/>
        </w:rPr>
        <w:drawing>
          <wp:inline distT="0" distB="0" distL="0" distR="0" wp14:anchorId="4489825C" wp14:editId="6A5AEB32">
            <wp:extent cx="588645" cy="137795"/>
            <wp:effectExtent l="0" t="0" r="1905" b="0"/>
            <wp:docPr id="3" name="Afbeelding 3" descr="http://www.inmemoriam.be/scripts/birthdate.ashx?id=390978&amp;fw=bo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memoriam.be/scripts/birthdate.ashx?id=390978&amp;fw=bol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4EA8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nl-BE"/>
        </w:rPr>
        <w:t>(HASSELT)</w:t>
      </w:r>
      <w:r w:rsidRPr="005E4EA8">
        <w:rPr>
          <w:rFonts w:ascii="Times New Roman" w:eastAsia="Times New Roman" w:hAnsi="Times New Roman" w:cs="Times New Roman"/>
          <w:b/>
          <w:bCs/>
          <w:sz w:val="28"/>
          <w:szCs w:val="28"/>
          <w:lang w:val="nl-NL" w:eastAsia="nl-BE"/>
        </w:rPr>
        <w:br/>
        <w:t>†Overleden: 13/06/2015 (ZONHOVEN)</w:t>
      </w:r>
    </w:p>
    <w:p w:rsidR="005E4EA8" w:rsidRPr="005E4EA8" w:rsidRDefault="007915FB" w:rsidP="005E4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nl-NL" w:eastAsia="nl-BE"/>
        </w:rPr>
      </w:pPr>
      <w:r w:rsidRPr="005E4EA8">
        <w:rPr>
          <w:rFonts w:ascii="Times New Roman" w:eastAsia="Times New Roman" w:hAnsi="Times New Roman" w:cs="Times New Roman"/>
          <w:b/>
          <w:sz w:val="24"/>
          <w:szCs w:val="24"/>
          <w:lang w:val="nl-NL" w:eastAsia="nl-BE"/>
        </w:rPr>
        <w:t>echtgenoot van</w:t>
      </w:r>
      <w:r w:rsidR="005E4EA8" w:rsidRPr="005E4EA8">
        <w:rPr>
          <w:rFonts w:ascii="Times New Roman" w:eastAsia="Times New Roman" w:hAnsi="Times New Roman" w:cs="Times New Roman"/>
          <w:b/>
          <w:sz w:val="24"/>
          <w:szCs w:val="24"/>
          <w:lang w:val="nl-NL" w:eastAsia="nl-BE"/>
        </w:rPr>
        <w:t xml:space="preserve"> Renée Peeters</w:t>
      </w:r>
    </w:p>
    <w:p w:rsidR="007915FB" w:rsidRPr="007915FB" w:rsidRDefault="007915FB" w:rsidP="005E4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  <w:r w:rsidRPr="007915FB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Lid van </w:t>
      </w:r>
      <w:proofErr w:type="spellStart"/>
      <w:r w:rsidRPr="007915FB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>Petanque</w:t>
      </w:r>
      <w:proofErr w:type="spellEnd"/>
      <w:r w:rsidRPr="007915FB"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  <w:t xml:space="preserve"> Club PC Hasselt</w:t>
      </w:r>
    </w:p>
    <w:p w:rsidR="007915FB" w:rsidRPr="005E4EA8" w:rsidRDefault="005E4EA8" w:rsidP="005E4E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nl-NL" w:eastAsia="nl-BE"/>
        </w:rPr>
      </w:pPr>
      <w:r w:rsidRPr="005E4EA8">
        <w:rPr>
          <w:rFonts w:ascii="Times New Roman" w:eastAsia="Times New Roman" w:hAnsi="Times New Roman" w:cs="Times New Roman"/>
          <w:b/>
          <w:sz w:val="32"/>
          <w:szCs w:val="32"/>
          <w:lang w:val="nl-NL" w:eastAsia="nl-BE"/>
        </w:rPr>
        <w:t>I</w:t>
      </w:r>
      <w:r w:rsidR="007915FB" w:rsidRPr="005E4EA8">
        <w:rPr>
          <w:rFonts w:ascii="Times New Roman" w:eastAsia="Times New Roman" w:hAnsi="Times New Roman" w:cs="Times New Roman"/>
          <w:b/>
          <w:sz w:val="32"/>
          <w:szCs w:val="32"/>
          <w:lang w:val="nl-NL" w:eastAsia="nl-BE"/>
        </w:rPr>
        <w:t>nnige deelneming bij dit verlies</w:t>
      </w:r>
      <w:r w:rsidRPr="005E4EA8">
        <w:rPr>
          <w:rFonts w:ascii="Times New Roman" w:eastAsia="Times New Roman" w:hAnsi="Times New Roman" w:cs="Times New Roman"/>
          <w:b/>
          <w:sz w:val="32"/>
          <w:szCs w:val="32"/>
          <w:lang w:val="nl-NL" w:eastAsia="nl-BE"/>
        </w:rPr>
        <w:t xml:space="preserve"> vanwege PFV Limburg</w:t>
      </w:r>
    </w:p>
    <w:p w:rsidR="007915FB" w:rsidRPr="007915FB" w:rsidRDefault="007915FB" w:rsidP="007915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BE"/>
        </w:rPr>
      </w:pPr>
    </w:p>
    <w:sectPr w:rsidR="007915FB" w:rsidRPr="00791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4415"/>
    <w:multiLevelType w:val="multilevel"/>
    <w:tmpl w:val="2AF8E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6D7778"/>
    <w:multiLevelType w:val="multilevel"/>
    <w:tmpl w:val="EB56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221F23"/>
    <w:multiLevelType w:val="multilevel"/>
    <w:tmpl w:val="93546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71995"/>
    <w:multiLevelType w:val="multilevel"/>
    <w:tmpl w:val="61AC7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596B64"/>
    <w:multiLevelType w:val="multilevel"/>
    <w:tmpl w:val="59A68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8D5"/>
    <w:rsid w:val="005E4EA8"/>
    <w:rsid w:val="007915FB"/>
    <w:rsid w:val="00AB422E"/>
    <w:rsid w:val="00B00BEF"/>
    <w:rsid w:val="00C50814"/>
    <w:rsid w:val="00F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5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1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15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1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0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6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90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9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6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7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48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29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54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8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724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1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1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9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305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329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50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806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76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044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712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478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5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963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6398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193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542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55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3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114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39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12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9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566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3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62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5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86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48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0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38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6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592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47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0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0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924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53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801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413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9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49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1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50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12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179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8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9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86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59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4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8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4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704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179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31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917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2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389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52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64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59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52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6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792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1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6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97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6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9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3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21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memoriam.be/nl/2015-06-13/henri-stevens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Croymans Herman</dc:creator>
  <cp:lastModifiedBy>Vanden Eynde Gunther</cp:lastModifiedBy>
  <cp:revision>2</cp:revision>
  <dcterms:created xsi:type="dcterms:W3CDTF">2016-12-13T06:40:00Z</dcterms:created>
  <dcterms:modified xsi:type="dcterms:W3CDTF">2016-12-13T06:40:00Z</dcterms:modified>
</cp:coreProperties>
</file>